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7361" w14:textId="12F6940B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menighedsråd.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01</w:t>
      </w:r>
    </w:p>
    <w:p w14:paraId="1901360C" w14:textId="2A3248E6" w:rsidR="002E61E9" w:rsidRPr="00172907" w:rsidRDefault="00172907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onstituerende menighedsrådsmøde</w:t>
      </w:r>
      <w:r>
        <w:rPr>
          <w:rFonts w:ascii="Calibri" w:hAnsi="Calibri" w:cs="Calibri"/>
          <w:b/>
          <w:bCs/>
          <w:sz w:val="24"/>
          <w:szCs w:val="24"/>
        </w:rPr>
        <w:t xml:space="preserve"> i Aahuset</w:t>
      </w:r>
      <w:r w:rsidR="006D2D5B" w:rsidRPr="205914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dag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den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21.11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3E7F94" w:rsidRPr="00172907">
        <w:rPr>
          <w:rFonts w:ascii="Calibri" w:hAnsi="Calibri" w:cs="Calibri"/>
          <w:b/>
          <w:bCs/>
          <w:sz w:val="24"/>
          <w:szCs w:val="24"/>
        </w:rPr>
        <w:t>20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24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305F05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17.15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14:paraId="684ECDDD" w14:textId="77777777" w:rsidTr="002E61E9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4FF57B94" w14:textId="77777777" w:rsidR="20591439" w:rsidRDefault="006D35CC" w:rsidP="006D35CC">
            <w:pPr>
              <w:pStyle w:val="Listeafsnit"/>
              <w:numPr>
                <w:ilvl w:val="0"/>
                <w:numId w:val="4"/>
              </w:numPr>
            </w:pPr>
            <w:r>
              <w:t>suppleant Maja Holm-Jensen</w:t>
            </w:r>
          </w:p>
          <w:p w14:paraId="21E6EC5E" w14:textId="3229EDD6" w:rsidR="006D35CC" w:rsidRDefault="006D35CC" w:rsidP="006D35CC">
            <w:pPr>
              <w:pStyle w:val="Listeafsnit"/>
              <w:numPr>
                <w:ilvl w:val="0"/>
                <w:numId w:val="4"/>
              </w:numPr>
            </w:pPr>
            <w:r>
              <w:t>personalerepræsentant Thomas Kristoffersen</w:t>
            </w:r>
          </w:p>
        </w:tc>
      </w:tr>
      <w:tr w:rsidR="20591439" w14:paraId="3CC0C5ED" w14:textId="77777777" w:rsidTr="20591439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6A260A10" w:rsidR="3A77E2E4" w:rsidRPr="002E61E9" w:rsidRDefault="3A77E2E4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1E9">
              <w:rPr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="002E61E9" w:rsidRPr="002E61E9">
              <w:rPr>
                <w:rFonts w:asciiTheme="minorHAnsi" w:hAnsiTheme="minorHAnsi" w:cstheme="minorHAnsi"/>
                <w:sz w:val="22"/>
                <w:szCs w:val="22"/>
              </w:rPr>
              <w:t>januar</w:t>
            </w:r>
            <w:r w:rsidRPr="002E61E9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  <w:r w:rsidR="005343BD" w:rsidRPr="002E61E9">
              <w:rPr>
                <w:rFonts w:asciiTheme="minorHAnsi" w:hAnsiTheme="minorHAnsi" w:cstheme="minorHAnsi"/>
                <w:sz w:val="22"/>
                <w:szCs w:val="22"/>
              </w:rPr>
              <w:t xml:space="preserve"> kl.16.00</w:t>
            </w:r>
          </w:p>
        </w:tc>
      </w:tr>
      <w:tr w:rsidR="20591439" w14:paraId="426FF92E" w14:textId="77777777" w:rsidTr="20591439">
        <w:trPr>
          <w:trHeight w:val="1134"/>
        </w:trPr>
        <w:tc>
          <w:tcPr>
            <w:tcW w:w="2340" w:type="dxa"/>
          </w:tcPr>
          <w:p w14:paraId="68621EA7" w14:textId="5AB3EDD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113A76B7" w14:textId="77777777" w:rsidR="007A56CD" w:rsidRDefault="007A56CD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26.11.2024 sendt til:</w:t>
            </w:r>
          </w:p>
          <w:p w14:paraId="562151E3" w14:textId="588A5B31" w:rsidR="00057725" w:rsidRPr="002E61E9" w:rsidRDefault="00057725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 menighedsrådet, regnskabsfører, ansatte i sognene, personalerepræsentant</w:t>
            </w:r>
          </w:p>
        </w:tc>
      </w:tr>
    </w:tbl>
    <w:p w14:paraId="48D9991A" w14:textId="0F0F37EA" w:rsidR="20591439" w:rsidRDefault="20591439" w:rsidP="20591439"/>
    <w:p w14:paraId="6162433D" w14:textId="77777777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46"/>
        <w:gridCol w:w="5578"/>
      </w:tblGrid>
      <w:tr w:rsidR="00AA7E7A" w:rsidRPr="00BC2E39" w14:paraId="2B29D15A" w14:textId="77777777" w:rsidTr="00A57CD2">
        <w:tc>
          <w:tcPr>
            <w:tcW w:w="534" w:type="dxa"/>
            <w:shd w:val="clear" w:color="auto" w:fill="D9D9D9" w:themeFill="background1" w:themeFillShade="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A57CD2">
        <w:tc>
          <w:tcPr>
            <w:tcW w:w="534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37F4215C" w14:textId="77777777" w:rsidR="00AA7E7A" w:rsidRDefault="00AA7E7A" w:rsidP="00A57CD2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640BC374" w:rsidR="00172907" w:rsidRPr="00A57CD2" w:rsidRDefault="00172907" w:rsidP="00A57CD2">
            <w:pPr>
              <w:pStyle w:val="Listeafsnit"/>
              <w:ind w:left="0"/>
            </w:pPr>
          </w:p>
        </w:tc>
        <w:tc>
          <w:tcPr>
            <w:tcW w:w="5670" w:type="dxa"/>
            <w:shd w:val="clear" w:color="auto" w:fill="auto"/>
          </w:tcPr>
          <w:p w14:paraId="28B99307" w14:textId="49B55737" w:rsidR="00AA7E7A" w:rsidRPr="00BC2E39" w:rsidRDefault="00A6451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A7E7A" w:rsidRPr="00BC2E39" w14:paraId="4176775C" w14:textId="77777777" w:rsidTr="00A57CD2">
        <w:tc>
          <w:tcPr>
            <w:tcW w:w="534" w:type="dxa"/>
            <w:shd w:val="clear" w:color="auto" w:fill="auto"/>
          </w:tcPr>
          <w:p w14:paraId="25D28DEF" w14:textId="77777777" w:rsidR="00AA7E7A" w:rsidRPr="009237DA" w:rsidRDefault="00AA7E7A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2FB69665" w14:textId="77777777" w:rsidR="00AA7E7A" w:rsidRDefault="00AA7E7A" w:rsidP="00A57CD2">
            <w:pPr>
              <w:pStyle w:val="Listeafsnit"/>
              <w:ind w:left="0"/>
            </w:pPr>
            <w:r>
              <w:t>Afgørelse af spørgsmål om kandidaternes valgbarhed, jf. valglovens § 3, og menighedsrådslovens § 6, stk. 2.</w:t>
            </w:r>
          </w:p>
          <w:p w14:paraId="08916F70" w14:textId="1E05EAC1" w:rsidR="00172907" w:rsidRPr="00A57CD2" w:rsidRDefault="00172907" w:rsidP="00A57CD2">
            <w:pPr>
              <w:pStyle w:val="Listeafsnit"/>
              <w:ind w:left="0"/>
            </w:pPr>
          </w:p>
        </w:tc>
        <w:tc>
          <w:tcPr>
            <w:tcW w:w="5670" w:type="dxa"/>
            <w:shd w:val="clear" w:color="auto" w:fill="auto"/>
          </w:tcPr>
          <w:p w14:paraId="4E6CDD66" w14:textId="4ED9641D" w:rsidR="00AA7E7A" w:rsidRPr="00BC2E39" w:rsidRDefault="00A6451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A7E7A" w:rsidRPr="00BC2E39" w14:paraId="0B8AD47B" w14:textId="77777777" w:rsidTr="00A57CD2">
        <w:tc>
          <w:tcPr>
            <w:tcW w:w="534" w:type="dxa"/>
            <w:shd w:val="clear" w:color="auto" w:fill="auto"/>
          </w:tcPr>
          <w:p w14:paraId="78CDCE13" w14:textId="77777777" w:rsidR="00AA7E7A" w:rsidRPr="009237DA" w:rsidRDefault="00AA7E7A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4B596AFA" w14:textId="77777777" w:rsidR="00AA7E7A" w:rsidRDefault="00AA7E7A" w:rsidP="00A57CD2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44232E3F" w14:textId="52A84FB0" w:rsidR="00172907" w:rsidRPr="00A57CD2" w:rsidRDefault="00172907" w:rsidP="00A57CD2">
            <w:pPr>
              <w:pStyle w:val="Listeafsnit"/>
              <w:ind w:left="0"/>
            </w:pPr>
          </w:p>
        </w:tc>
        <w:tc>
          <w:tcPr>
            <w:tcW w:w="5670" w:type="dxa"/>
            <w:shd w:val="clear" w:color="auto" w:fill="auto"/>
          </w:tcPr>
          <w:p w14:paraId="14B1FEDB" w14:textId="4C4FB897" w:rsidR="00AA7E7A" w:rsidRPr="00BC2E39" w:rsidRDefault="00A6451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Udført </w:t>
            </w:r>
          </w:p>
        </w:tc>
      </w:tr>
      <w:tr w:rsidR="00AA7E7A" w:rsidRPr="00BC2E39" w14:paraId="6567768C" w14:textId="77777777" w:rsidTr="00A57CD2">
        <w:tc>
          <w:tcPr>
            <w:tcW w:w="534" w:type="dxa"/>
            <w:shd w:val="clear" w:color="auto" w:fill="auto"/>
          </w:tcPr>
          <w:p w14:paraId="680619A5" w14:textId="77777777" w:rsidR="00AA7E7A" w:rsidRPr="009237DA" w:rsidRDefault="00AA7E7A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627CB453" w14:textId="1EAC4A3A" w:rsidR="00AA7E7A" w:rsidRPr="00A57CD2" w:rsidRDefault="00AA7E7A" w:rsidP="00A57CD2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</w:tc>
        <w:tc>
          <w:tcPr>
            <w:tcW w:w="5670" w:type="dxa"/>
            <w:shd w:val="clear" w:color="auto" w:fill="auto"/>
          </w:tcPr>
          <w:p w14:paraId="651EB089" w14:textId="0B80A06A" w:rsidR="00AA7E7A" w:rsidRPr="00BC2E39" w:rsidRDefault="00A6451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Inge Munch</w:t>
            </w:r>
          </w:p>
        </w:tc>
      </w:tr>
      <w:tr w:rsidR="00AA7E7A" w:rsidRPr="00BC2E39" w14:paraId="1EE7EB4E" w14:textId="77777777" w:rsidTr="00A57CD2">
        <w:tc>
          <w:tcPr>
            <w:tcW w:w="534" w:type="dxa"/>
            <w:shd w:val="clear" w:color="auto" w:fill="auto"/>
          </w:tcPr>
          <w:p w14:paraId="4D3BBF96" w14:textId="77777777" w:rsidR="00AA7E7A" w:rsidRPr="009237DA" w:rsidRDefault="00AA7E7A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767E279C" w14:textId="62958F6E" w:rsidR="00AA7E7A" w:rsidRPr="00A57CD2" w:rsidRDefault="00AA7E7A" w:rsidP="00A57CD2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</w:tc>
        <w:tc>
          <w:tcPr>
            <w:tcW w:w="5670" w:type="dxa"/>
            <w:shd w:val="clear" w:color="auto" w:fill="auto"/>
          </w:tcPr>
          <w:p w14:paraId="60C273F8" w14:textId="4EF20ED0" w:rsidR="00AA7E7A" w:rsidRPr="00BC2E39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Birgitte Koefoed Ipsen</w:t>
            </w:r>
          </w:p>
        </w:tc>
      </w:tr>
      <w:tr w:rsidR="00AA7E7A" w:rsidRPr="00BC2E39" w14:paraId="7CFD3FD8" w14:textId="77777777" w:rsidTr="00A57CD2">
        <w:tc>
          <w:tcPr>
            <w:tcW w:w="534" w:type="dxa"/>
            <w:shd w:val="clear" w:color="auto" w:fill="auto"/>
          </w:tcPr>
          <w:p w14:paraId="423ACCA1" w14:textId="77777777" w:rsidR="00AA7E7A" w:rsidRPr="009237DA" w:rsidRDefault="00AA7E7A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0F0341DE" w14:textId="1E489C01" w:rsidR="00AA7E7A" w:rsidRPr="00A57CD2" w:rsidRDefault="00AA7E7A" w:rsidP="00A57CD2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</w:tc>
        <w:tc>
          <w:tcPr>
            <w:tcW w:w="5670" w:type="dxa"/>
            <w:shd w:val="clear" w:color="auto" w:fill="auto"/>
          </w:tcPr>
          <w:p w14:paraId="24D6DEEE" w14:textId="77777777" w:rsidR="00AA7E7A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Pedersker sogn: Kaj Jørgensen</w:t>
            </w:r>
          </w:p>
          <w:p w14:paraId="0B02943B" w14:textId="14A6F05E" w:rsidR="00D32CEC" w:rsidRPr="00BC2E39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Aaker sogn: Sven-Erik Holm</w:t>
            </w:r>
          </w:p>
        </w:tc>
      </w:tr>
      <w:tr w:rsidR="00AA7E7A" w:rsidRPr="00BC2E39" w14:paraId="797ECAA4" w14:textId="77777777" w:rsidTr="00A57CD2">
        <w:tc>
          <w:tcPr>
            <w:tcW w:w="534" w:type="dxa"/>
            <w:shd w:val="clear" w:color="auto" w:fill="auto"/>
          </w:tcPr>
          <w:p w14:paraId="1A874C50" w14:textId="77777777" w:rsidR="00AA7E7A" w:rsidRPr="009237DA" w:rsidRDefault="00AA7E7A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14:paraId="538762DE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5670" w:type="dxa"/>
            <w:shd w:val="clear" w:color="auto" w:fill="auto"/>
          </w:tcPr>
          <w:p w14:paraId="0BE8B545" w14:textId="758766D1" w:rsidR="00AA7E7A" w:rsidRPr="00BC2E39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Agnes Kongsmar</w:t>
            </w:r>
          </w:p>
        </w:tc>
      </w:tr>
      <w:tr w:rsidR="00AA7E7A" w:rsidRPr="00BC2E39" w14:paraId="20A02389" w14:textId="77777777" w:rsidTr="00A57CD2">
        <w:tc>
          <w:tcPr>
            <w:tcW w:w="534" w:type="dxa"/>
            <w:shd w:val="clear" w:color="auto" w:fill="auto"/>
          </w:tcPr>
          <w:p w14:paraId="1030E6B9" w14:textId="77777777" w:rsidR="00AA7E7A" w:rsidRPr="009237DA" w:rsidRDefault="00AA7E7A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14:paraId="3F100579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sekretær, jf. menighedsrådslovens § 9, stk. 4.</w:t>
            </w:r>
          </w:p>
        </w:tc>
        <w:tc>
          <w:tcPr>
            <w:tcW w:w="5670" w:type="dxa"/>
            <w:shd w:val="clear" w:color="auto" w:fill="auto"/>
          </w:tcPr>
          <w:p w14:paraId="64AECA9F" w14:textId="57D4497A" w:rsidR="00AA7E7A" w:rsidRPr="00BC2E39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Marianne Kristoffersen</w:t>
            </w:r>
          </w:p>
        </w:tc>
      </w:tr>
      <w:tr w:rsidR="00AA7E7A" w:rsidRPr="00BC2E39" w14:paraId="3CA7C994" w14:textId="77777777" w:rsidTr="00A57CD2">
        <w:tc>
          <w:tcPr>
            <w:tcW w:w="534" w:type="dxa"/>
            <w:shd w:val="clear" w:color="auto" w:fill="auto"/>
          </w:tcPr>
          <w:p w14:paraId="3A7FF638" w14:textId="77777777" w:rsidR="00AA7E7A" w:rsidRPr="009237DA" w:rsidRDefault="00AA7E7A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14:paraId="5A1585B4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5670" w:type="dxa"/>
            <w:shd w:val="clear" w:color="auto" w:fill="auto"/>
          </w:tcPr>
          <w:p w14:paraId="06B72F8C" w14:textId="526A133D" w:rsidR="00AA7E7A" w:rsidRPr="00BC2E39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Inge Munch</w:t>
            </w:r>
          </w:p>
        </w:tc>
      </w:tr>
      <w:tr w:rsidR="00AA7E7A" w:rsidRPr="00BC2E39" w14:paraId="62EF4A7F" w14:textId="77777777" w:rsidTr="00A57CD2">
        <w:tc>
          <w:tcPr>
            <w:tcW w:w="534" w:type="dxa"/>
            <w:shd w:val="clear" w:color="auto" w:fill="auto"/>
          </w:tcPr>
          <w:p w14:paraId="0BED03B1" w14:textId="77777777" w:rsidR="00AA7E7A" w:rsidRPr="009237DA" w:rsidRDefault="00AA7E7A" w:rsidP="00BC2E39">
            <w:pPr>
              <w:pStyle w:val="Listeafsnit"/>
              <w:ind w:left="0"/>
            </w:pPr>
            <w:r>
              <w:lastRenderedPageBreak/>
              <w:t>10</w:t>
            </w:r>
          </w:p>
        </w:tc>
        <w:tc>
          <w:tcPr>
            <w:tcW w:w="4394" w:type="dxa"/>
            <w:shd w:val="clear" w:color="auto" w:fill="auto"/>
          </w:tcPr>
          <w:p w14:paraId="1EB3575F" w14:textId="600B05EB" w:rsidR="00DD7116" w:rsidRPr="00305F05" w:rsidRDefault="00AA7E7A" w:rsidP="00BC2E39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5670" w:type="dxa"/>
            <w:shd w:val="clear" w:color="auto" w:fill="auto"/>
          </w:tcPr>
          <w:p w14:paraId="612BA895" w14:textId="6DEB58D4" w:rsidR="00AA7E7A" w:rsidRPr="00BC2E39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Michae</w:t>
            </w:r>
            <w:r w:rsidR="00906A19">
              <w:rPr>
                <w:rFonts w:ascii="Calibri" w:hAnsi="Calibri" w:cs="Calibri"/>
                <w:sz w:val="24"/>
              </w:rPr>
              <w:t>l</w:t>
            </w:r>
            <w:r>
              <w:rPr>
                <w:rFonts w:ascii="Calibri" w:hAnsi="Calibri" w:cs="Calibri"/>
                <w:sz w:val="24"/>
              </w:rPr>
              <w:t xml:space="preserve"> Jensen</w:t>
            </w:r>
          </w:p>
        </w:tc>
      </w:tr>
      <w:tr w:rsidR="00AA7E7A" w:rsidRPr="00BC2E39" w14:paraId="377CA946" w14:textId="77777777" w:rsidTr="00A57CD2">
        <w:tc>
          <w:tcPr>
            <w:tcW w:w="534" w:type="dxa"/>
            <w:shd w:val="clear" w:color="auto" w:fill="auto"/>
          </w:tcPr>
          <w:p w14:paraId="1109D955" w14:textId="77777777" w:rsidR="00AA7E7A" w:rsidRPr="009237DA" w:rsidRDefault="00AA7E7A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14:paraId="41E35AA2" w14:textId="21EF032E" w:rsidR="00DD7116" w:rsidRPr="00305F05" w:rsidRDefault="00AA7E7A" w:rsidP="00BC2E39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5670" w:type="dxa"/>
            <w:shd w:val="clear" w:color="auto" w:fill="auto"/>
          </w:tcPr>
          <w:p w14:paraId="4A18E100" w14:textId="6A812500" w:rsidR="00D32CEC" w:rsidRPr="00BC2E39" w:rsidRDefault="00D32CE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Formand og kasserer</w:t>
            </w:r>
          </w:p>
        </w:tc>
      </w:tr>
      <w:tr w:rsidR="00AA7E7A" w:rsidRPr="00BC2E39" w14:paraId="69DFC908" w14:textId="77777777" w:rsidTr="00A57CD2">
        <w:tc>
          <w:tcPr>
            <w:tcW w:w="534" w:type="dxa"/>
            <w:shd w:val="clear" w:color="auto" w:fill="auto"/>
          </w:tcPr>
          <w:p w14:paraId="4476A7F7" w14:textId="77777777" w:rsidR="00AA7E7A" w:rsidRPr="009237DA" w:rsidRDefault="00AA7E7A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14:paraId="30FA0124" w14:textId="34B6072A" w:rsidR="00AA7E7A" w:rsidRDefault="00AA7E7A" w:rsidP="005343BD">
            <w:pPr>
              <w:pStyle w:val="Listeafsnit"/>
              <w:ind w:left="0"/>
            </w:pPr>
            <w:r w:rsidRPr="009237DA">
              <w:t xml:space="preserve">Valg af stående udvalg, jf. menighedsrådslovens § 17, stk. </w:t>
            </w:r>
            <w:r w:rsidR="00A57CD2" w:rsidRPr="009237DA">
              <w:t>1.</w:t>
            </w:r>
          </w:p>
          <w:p w14:paraId="171677CA" w14:textId="463DAFDF" w:rsidR="00B25E5D" w:rsidRPr="00305F05" w:rsidRDefault="005343BD" w:rsidP="005343BD">
            <w:pPr>
              <w:pStyle w:val="Listeafsnit"/>
              <w:ind w:left="0"/>
            </w:pPr>
            <w:r>
              <w:t>Kirke, kirkegård og præstegårdsudvalg</w:t>
            </w:r>
          </w:p>
        </w:tc>
        <w:tc>
          <w:tcPr>
            <w:tcW w:w="5670" w:type="dxa"/>
            <w:shd w:val="clear" w:color="auto" w:fill="auto"/>
          </w:tcPr>
          <w:p w14:paraId="53FE37AE" w14:textId="1F58C2AA" w:rsidR="00AA7E7A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Michael Jensen</w:t>
            </w:r>
            <w:r w:rsidR="009141C6">
              <w:rPr>
                <w:rFonts w:ascii="Calibri" w:hAnsi="Calibri" w:cs="Calibri"/>
                <w:sz w:val="24"/>
              </w:rPr>
              <w:t>, formand</w:t>
            </w:r>
          </w:p>
          <w:p w14:paraId="7343EDC4" w14:textId="0FF72B7F" w:rsidR="00F639C8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Kaj Jørgensen og Sven-Erik Holm</w:t>
            </w:r>
          </w:p>
          <w:p w14:paraId="3D148FB4" w14:textId="11A4F0E8" w:rsidR="00F639C8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Marianne Kristoffersen</w:t>
            </w:r>
          </w:p>
          <w:p w14:paraId="7D404186" w14:textId="31077721" w:rsidR="00F639C8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Gunvor Holm</w:t>
            </w:r>
          </w:p>
          <w:p w14:paraId="2099A4F4" w14:textId="01EE426F" w:rsidR="009141C6" w:rsidRPr="00BC2E39" w:rsidRDefault="009141C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Mette Lund</w:t>
            </w:r>
          </w:p>
          <w:p w14:paraId="5AAAE9F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3037209C" w14:textId="77777777" w:rsidTr="00A57CD2">
        <w:tc>
          <w:tcPr>
            <w:tcW w:w="534" w:type="dxa"/>
            <w:shd w:val="clear" w:color="auto" w:fill="auto"/>
          </w:tcPr>
          <w:p w14:paraId="4930193D" w14:textId="77777777" w:rsidR="00AA7E7A" w:rsidRPr="009237DA" w:rsidRDefault="00AA7E7A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394" w:type="dxa"/>
            <w:shd w:val="clear" w:color="auto" w:fill="auto"/>
          </w:tcPr>
          <w:p w14:paraId="0F97DA8A" w14:textId="77777777" w:rsidR="00AA7E7A" w:rsidRDefault="00AA7E7A" w:rsidP="005343BD">
            <w:pPr>
              <w:pStyle w:val="Listeafsnit"/>
              <w:ind w:left="0"/>
            </w:pPr>
            <w:r w:rsidRPr="009237DA">
              <w:t xml:space="preserve">Valg af medlemmer til </w:t>
            </w:r>
            <w:r w:rsidR="005343BD">
              <w:t>kolonihaveudvalg</w:t>
            </w:r>
          </w:p>
          <w:p w14:paraId="55451120" w14:textId="0B4C1E99" w:rsidR="00B25E5D" w:rsidRPr="009237DA" w:rsidRDefault="005343BD" w:rsidP="005343BD">
            <w:pPr>
              <w:pStyle w:val="Listeafsnit"/>
              <w:ind w:left="0"/>
            </w:pPr>
            <w:r>
              <w:t>Møde 4. december sammen med Christian W.</w:t>
            </w:r>
          </w:p>
        </w:tc>
        <w:tc>
          <w:tcPr>
            <w:tcW w:w="5670" w:type="dxa"/>
            <w:shd w:val="clear" w:color="auto" w:fill="auto"/>
          </w:tcPr>
          <w:p w14:paraId="03130C85" w14:textId="77777777" w:rsidR="00AA7E7A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Kaj Jørgensen</w:t>
            </w:r>
          </w:p>
          <w:p w14:paraId="55AEDBE7" w14:textId="4EF79641" w:rsidR="00F639C8" w:rsidRPr="00BC2E39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Sven-Erik Holm</w:t>
            </w:r>
          </w:p>
        </w:tc>
      </w:tr>
      <w:tr w:rsidR="00AA7E7A" w:rsidRPr="00BC2E39" w14:paraId="78FB1F62" w14:textId="77777777" w:rsidTr="00A57CD2">
        <w:tc>
          <w:tcPr>
            <w:tcW w:w="534" w:type="dxa"/>
            <w:shd w:val="clear" w:color="auto" w:fill="auto"/>
          </w:tcPr>
          <w:p w14:paraId="4DEAC588" w14:textId="4FA7AC8F" w:rsidR="00AA7E7A" w:rsidRPr="009237DA" w:rsidRDefault="00AA7E7A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14:paraId="343DFF07" w14:textId="77777777" w:rsidR="00AA7E7A" w:rsidRDefault="00AA7E7A" w:rsidP="00BC2E39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  <w:p w14:paraId="42A8C979" w14:textId="77777777" w:rsidR="00DD7116" w:rsidRPr="009237DA" w:rsidRDefault="00DD7116" w:rsidP="00BC2E39">
            <w:pPr>
              <w:pStyle w:val="Listeafsnit"/>
              <w:ind w:left="0"/>
            </w:pPr>
          </w:p>
        </w:tc>
        <w:tc>
          <w:tcPr>
            <w:tcW w:w="5670" w:type="dxa"/>
            <w:shd w:val="clear" w:color="auto" w:fill="auto"/>
          </w:tcPr>
          <w:p w14:paraId="5C90C5E2" w14:textId="77777777" w:rsidR="00AA7E7A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Inge Munch</w:t>
            </w:r>
          </w:p>
          <w:p w14:paraId="3869F004" w14:textId="08956465" w:rsidR="00F639C8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Birgitte Koefoed Ipsen </w:t>
            </w:r>
          </w:p>
          <w:p w14:paraId="60460358" w14:textId="67B03940" w:rsidR="00F639C8" w:rsidRPr="00BC2E39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Birgit Hansen</w:t>
            </w:r>
          </w:p>
        </w:tc>
      </w:tr>
      <w:tr w:rsidR="00AA7E7A" w:rsidRPr="00BC2E39" w14:paraId="4943CE93" w14:textId="77777777" w:rsidTr="00A57CD2">
        <w:tc>
          <w:tcPr>
            <w:tcW w:w="534" w:type="dxa"/>
            <w:shd w:val="clear" w:color="auto" w:fill="auto"/>
          </w:tcPr>
          <w:p w14:paraId="54EFD954" w14:textId="77777777" w:rsidR="00AA7E7A" w:rsidRPr="009237DA" w:rsidRDefault="00AA7E7A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14:paraId="1071468F" w14:textId="4790E124" w:rsidR="00DD7116" w:rsidRPr="009237DA" w:rsidRDefault="00AA7E7A" w:rsidP="00BC2E39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5670" w:type="dxa"/>
            <w:shd w:val="clear" w:color="auto" w:fill="auto"/>
          </w:tcPr>
          <w:p w14:paraId="64AC83A9" w14:textId="76D92427" w:rsidR="00AA7E7A" w:rsidRPr="00BC2E39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Inge Munch</w:t>
            </w:r>
          </w:p>
        </w:tc>
      </w:tr>
      <w:tr w:rsidR="00AA7E7A" w:rsidRPr="00BC2E39" w14:paraId="0CCFC09B" w14:textId="77777777" w:rsidTr="00A57CD2">
        <w:tc>
          <w:tcPr>
            <w:tcW w:w="534" w:type="dxa"/>
            <w:shd w:val="clear" w:color="auto" w:fill="auto"/>
          </w:tcPr>
          <w:p w14:paraId="4958B19F" w14:textId="77777777" w:rsidR="00AA7E7A" w:rsidRPr="009237DA" w:rsidRDefault="00AA7E7A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14:paraId="6AA300E4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5670" w:type="dxa"/>
            <w:shd w:val="clear" w:color="auto" w:fill="auto"/>
          </w:tcPr>
          <w:p w14:paraId="0A662CC2" w14:textId="16460602" w:rsidR="00AA7E7A" w:rsidRPr="00BC2E39" w:rsidRDefault="00DD711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Udsættes til mødet i januar 2025</w:t>
            </w:r>
          </w:p>
        </w:tc>
      </w:tr>
      <w:tr w:rsidR="00AA7E7A" w:rsidRPr="00BC2E39" w14:paraId="4E2BAE69" w14:textId="77777777" w:rsidTr="00A57CD2">
        <w:tc>
          <w:tcPr>
            <w:tcW w:w="534" w:type="dxa"/>
            <w:shd w:val="clear" w:color="auto" w:fill="auto"/>
          </w:tcPr>
          <w:p w14:paraId="191CC1A5" w14:textId="77777777" w:rsidR="00AA7E7A" w:rsidRPr="009237DA" w:rsidRDefault="00AA7E7A" w:rsidP="00BC2E39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14:paraId="16C0F7A7" w14:textId="77777777" w:rsidR="00AA7E7A" w:rsidRDefault="00AA7E7A" w:rsidP="00BC2E39">
            <w:pPr>
              <w:pStyle w:val="Listeafsnit"/>
              <w:ind w:left="0"/>
            </w:pPr>
            <w:r w:rsidRPr="009237DA">
              <w:t>Tid og sted for 1. møde i funktionsperioden.</w:t>
            </w:r>
          </w:p>
          <w:p w14:paraId="03E99105" w14:textId="77777777" w:rsidR="00B25E5D" w:rsidRDefault="00B25E5D" w:rsidP="00BC2E39">
            <w:pPr>
              <w:pStyle w:val="Listeafsnit"/>
              <w:ind w:left="0"/>
            </w:pPr>
          </w:p>
          <w:p w14:paraId="7F3D876B" w14:textId="218AB741" w:rsidR="00B25E5D" w:rsidRPr="00305F05" w:rsidRDefault="00B25E5D" w:rsidP="00BC2E39">
            <w:pPr>
              <w:pStyle w:val="Listeafsnit"/>
              <w:ind w:left="0"/>
            </w:pPr>
            <w:r>
              <w:t>Mødevært</w:t>
            </w:r>
          </w:p>
        </w:tc>
        <w:tc>
          <w:tcPr>
            <w:tcW w:w="5670" w:type="dxa"/>
            <w:shd w:val="clear" w:color="auto" w:fill="auto"/>
          </w:tcPr>
          <w:p w14:paraId="1761297C" w14:textId="169C1FEA" w:rsidR="00AA7E7A" w:rsidRDefault="00DD711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16. januar 2025</w:t>
            </w:r>
            <w:r w:rsidR="00A64516">
              <w:rPr>
                <w:rFonts w:ascii="Calibri" w:hAnsi="Calibri" w:cs="Calibri"/>
                <w:sz w:val="24"/>
              </w:rPr>
              <w:t>, kl. 16</w:t>
            </w:r>
            <w:r w:rsidR="00F639C8">
              <w:rPr>
                <w:rFonts w:ascii="Calibri" w:hAnsi="Calibri" w:cs="Calibri"/>
                <w:sz w:val="24"/>
              </w:rPr>
              <w:t>.00 i Præstegården</w:t>
            </w:r>
          </w:p>
          <w:p w14:paraId="39D79163" w14:textId="77777777" w:rsidR="00DD7116" w:rsidRDefault="00DD7116" w:rsidP="00255AB6">
            <w:pPr>
              <w:rPr>
                <w:rFonts w:ascii="Calibri" w:hAnsi="Calibri" w:cs="Calibri"/>
                <w:sz w:val="24"/>
              </w:rPr>
            </w:pPr>
          </w:p>
          <w:p w14:paraId="768101B7" w14:textId="0C5373D8" w:rsidR="00F639C8" w:rsidRPr="00BC2E39" w:rsidRDefault="00F639C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Inge Munch</w:t>
            </w:r>
          </w:p>
        </w:tc>
      </w:tr>
      <w:tr w:rsidR="00AA7E7A" w:rsidRPr="00BC2E39" w14:paraId="1C393533" w14:textId="77777777" w:rsidTr="00A57CD2">
        <w:tc>
          <w:tcPr>
            <w:tcW w:w="534" w:type="dxa"/>
            <w:shd w:val="clear" w:color="auto" w:fill="auto"/>
          </w:tcPr>
          <w:p w14:paraId="7CCEBF64" w14:textId="05813AB7" w:rsidR="00AA7E7A" w:rsidRPr="009237DA" w:rsidRDefault="00AA7E7A" w:rsidP="00BC2E39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14:paraId="2A6F740B" w14:textId="0AB476CA" w:rsidR="00AA7E7A" w:rsidRDefault="00AA7E7A" w:rsidP="00BC2E39">
            <w:pPr>
              <w:pStyle w:val="Listeafsnit"/>
              <w:ind w:left="0"/>
            </w:pPr>
            <w:r w:rsidRPr="009237DA">
              <w:t>Eventuelt</w:t>
            </w:r>
          </w:p>
          <w:p w14:paraId="229169F3" w14:textId="77777777" w:rsidR="00DD7116" w:rsidRPr="009237DA" w:rsidRDefault="00DD7116" w:rsidP="00BC2E39">
            <w:pPr>
              <w:pStyle w:val="Listeafsnit"/>
              <w:ind w:left="0"/>
            </w:pPr>
          </w:p>
        </w:tc>
        <w:tc>
          <w:tcPr>
            <w:tcW w:w="5670" w:type="dxa"/>
            <w:shd w:val="clear" w:color="auto" w:fill="auto"/>
          </w:tcPr>
          <w:p w14:paraId="3F9A4441" w14:textId="4E76E05E" w:rsidR="00AA7E7A" w:rsidRPr="00BC2E39" w:rsidRDefault="009141C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</w:t>
            </w:r>
          </w:p>
        </w:tc>
      </w:tr>
    </w:tbl>
    <w:p w14:paraId="59BAB939" w14:textId="77777777" w:rsidR="00255AB6" w:rsidRDefault="00255AB6" w:rsidP="00255AB6">
      <w:pPr>
        <w:rPr>
          <w:rFonts w:ascii="Arial" w:hAnsi="Arial"/>
          <w:sz w:val="24"/>
        </w:rPr>
      </w:pPr>
    </w:p>
    <w:p w14:paraId="6B60956C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0E84FC2D" w:rsidR="00255AB6" w:rsidRDefault="004A060D" w:rsidP="00255A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Agnes Kongsmar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Birgit Hansen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Birgitte Koefoed Ipsen</w:t>
      </w:r>
    </w:p>
    <w:p w14:paraId="6861E46C" w14:textId="77777777" w:rsidR="004A060D" w:rsidRDefault="004A060D" w:rsidP="00255AB6">
      <w:pPr>
        <w:rPr>
          <w:rFonts w:ascii="Arial" w:hAnsi="Arial"/>
          <w:sz w:val="24"/>
        </w:rPr>
      </w:pPr>
    </w:p>
    <w:p w14:paraId="6B2248B6" w14:textId="77777777" w:rsidR="004A060D" w:rsidRDefault="004A060D" w:rsidP="00255AB6">
      <w:pPr>
        <w:rPr>
          <w:rFonts w:ascii="Arial" w:hAnsi="Arial"/>
          <w:sz w:val="24"/>
        </w:rPr>
      </w:pPr>
    </w:p>
    <w:p w14:paraId="1D4C658E" w14:textId="10D26784" w:rsidR="004A060D" w:rsidRDefault="004A060D" w:rsidP="00255A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Dorte Heltoft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Gunvor Holm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Inge Munch</w:t>
      </w:r>
    </w:p>
    <w:p w14:paraId="107FC5C2" w14:textId="77777777" w:rsidR="004A060D" w:rsidRDefault="004A060D" w:rsidP="00255AB6">
      <w:pPr>
        <w:rPr>
          <w:rFonts w:ascii="Arial" w:hAnsi="Arial"/>
          <w:sz w:val="24"/>
        </w:rPr>
      </w:pPr>
    </w:p>
    <w:p w14:paraId="72D9E3BB" w14:textId="77777777" w:rsidR="004A060D" w:rsidRDefault="004A060D" w:rsidP="00255AB6">
      <w:pPr>
        <w:rPr>
          <w:rFonts w:ascii="Arial" w:hAnsi="Arial"/>
          <w:sz w:val="24"/>
        </w:rPr>
      </w:pPr>
    </w:p>
    <w:p w14:paraId="2C02604A" w14:textId="14819CEE" w:rsidR="004A060D" w:rsidRDefault="004A060D" w:rsidP="00255A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Kaj Jørgensen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Marianne Kristoffersen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Mette Lund</w:t>
      </w:r>
    </w:p>
    <w:p w14:paraId="4B6E06F0" w14:textId="77777777" w:rsidR="004A060D" w:rsidRDefault="004A060D" w:rsidP="00255AB6">
      <w:pPr>
        <w:rPr>
          <w:rFonts w:ascii="Arial" w:hAnsi="Arial"/>
          <w:sz w:val="24"/>
        </w:rPr>
      </w:pPr>
    </w:p>
    <w:p w14:paraId="570D1308" w14:textId="77777777" w:rsidR="004A060D" w:rsidRDefault="004A060D" w:rsidP="00255AB6">
      <w:pPr>
        <w:rPr>
          <w:rFonts w:ascii="Arial" w:hAnsi="Arial"/>
          <w:sz w:val="24"/>
        </w:rPr>
      </w:pPr>
    </w:p>
    <w:p w14:paraId="50074021" w14:textId="2DAB437B" w:rsidR="006D2D5B" w:rsidRPr="00255AB6" w:rsidRDefault="00341014" w:rsidP="003410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Michael A. Jensen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Svend </w:t>
      </w:r>
      <w:r w:rsidR="00A57CD2">
        <w:rPr>
          <w:rFonts w:ascii="Arial" w:hAnsi="Arial"/>
          <w:sz w:val="24"/>
        </w:rPr>
        <w:t>Erik</w:t>
      </w:r>
      <w:r>
        <w:rPr>
          <w:rFonts w:ascii="Arial" w:hAnsi="Arial"/>
          <w:sz w:val="24"/>
        </w:rPr>
        <w:t xml:space="preserve"> Holm </w:t>
      </w:r>
      <w:r>
        <w:rPr>
          <w:rFonts w:ascii="Arial" w:hAnsi="Arial"/>
          <w:sz w:val="24"/>
        </w:rPr>
        <w:tab/>
        <w:t>Louise Howard    Benedikte Gyes</w:t>
      </w:r>
    </w:p>
    <w:sectPr w:rsidR="006D2D5B" w:rsidRPr="00255AB6">
      <w:headerReference w:type="default" r:id="rId12"/>
      <w:footerReference w:type="default" r:id="rId13"/>
      <w:pgSz w:w="11906" w:h="16838" w:code="9"/>
      <w:pgMar w:top="720" w:right="720" w:bottom="720" w:left="720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9EC8F" w14:textId="77777777" w:rsidR="005F3465" w:rsidRDefault="005F3465">
      <w:r>
        <w:separator/>
      </w:r>
    </w:p>
  </w:endnote>
  <w:endnote w:type="continuationSeparator" w:id="0">
    <w:p w14:paraId="26B3CFAE" w14:textId="77777777" w:rsidR="005F3465" w:rsidRDefault="005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D6B7" w14:textId="77777777" w:rsidR="005F3465" w:rsidRDefault="005F3465">
      <w:r>
        <w:separator/>
      </w:r>
    </w:p>
  </w:footnote>
  <w:footnote w:type="continuationSeparator" w:id="0">
    <w:p w14:paraId="09D08839" w14:textId="77777777" w:rsidR="005F3465" w:rsidRDefault="005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57725"/>
    <w:rsid w:val="000F0943"/>
    <w:rsid w:val="001638EC"/>
    <w:rsid w:val="00172907"/>
    <w:rsid w:val="001838AE"/>
    <w:rsid w:val="001B3FCC"/>
    <w:rsid w:val="001C74CD"/>
    <w:rsid w:val="001F5B5F"/>
    <w:rsid w:val="00214BDF"/>
    <w:rsid w:val="00255AB6"/>
    <w:rsid w:val="002B3C0E"/>
    <w:rsid w:val="002C5FD5"/>
    <w:rsid w:val="002E61E9"/>
    <w:rsid w:val="00305F05"/>
    <w:rsid w:val="00324763"/>
    <w:rsid w:val="00341014"/>
    <w:rsid w:val="003E7F94"/>
    <w:rsid w:val="003F49E0"/>
    <w:rsid w:val="004002E6"/>
    <w:rsid w:val="00404AA6"/>
    <w:rsid w:val="004A060D"/>
    <w:rsid w:val="004E3CDD"/>
    <w:rsid w:val="005300D3"/>
    <w:rsid w:val="005306AD"/>
    <w:rsid w:val="005336E8"/>
    <w:rsid w:val="005343BD"/>
    <w:rsid w:val="00541C21"/>
    <w:rsid w:val="00570A3B"/>
    <w:rsid w:val="0059750C"/>
    <w:rsid w:val="005F3465"/>
    <w:rsid w:val="006A4BFF"/>
    <w:rsid w:val="006D2D5B"/>
    <w:rsid w:val="006D35CC"/>
    <w:rsid w:val="006E44C8"/>
    <w:rsid w:val="007430FF"/>
    <w:rsid w:val="007A56CD"/>
    <w:rsid w:val="00831E39"/>
    <w:rsid w:val="00837A8E"/>
    <w:rsid w:val="00837B28"/>
    <w:rsid w:val="00861EDD"/>
    <w:rsid w:val="00872D9C"/>
    <w:rsid w:val="00906A19"/>
    <w:rsid w:val="009141C6"/>
    <w:rsid w:val="0092562D"/>
    <w:rsid w:val="00962E0C"/>
    <w:rsid w:val="009632B8"/>
    <w:rsid w:val="00A04E2B"/>
    <w:rsid w:val="00A57CD2"/>
    <w:rsid w:val="00A64516"/>
    <w:rsid w:val="00A974DA"/>
    <w:rsid w:val="00AA7E7A"/>
    <w:rsid w:val="00AE1FEA"/>
    <w:rsid w:val="00B25E5D"/>
    <w:rsid w:val="00BC2E39"/>
    <w:rsid w:val="00C574BD"/>
    <w:rsid w:val="00CF525F"/>
    <w:rsid w:val="00D32CEC"/>
    <w:rsid w:val="00D50FD1"/>
    <w:rsid w:val="00DD7116"/>
    <w:rsid w:val="00DF0EC7"/>
    <w:rsid w:val="00E17D2E"/>
    <w:rsid w:val="00E3325D"/>
    <w:rsid w:val="00E37314"/>
    <w:rsid w:val="00E674E4"/>
    <w:rsid w:val="00E81D4F"/>
    <w:rsid w:val="00F16C7D"/>
    <w:rsid w:val="00F30316"/>
    <w:rsid w:val="00F639C8"/>
    <w:rsid w:val="00F67C73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3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2</cp:revision>
  <cp:lastPrinted>2018-02-08T12:22:00Z</cp:lastPrinted>
  <dcterms:created xsi:type="dcterms:W3CDTF">2024-11-27T12:13:00Z</dcterms:created>
  <dcterms:modified xsi:type="dcterms:W3CDTF">2024-11-27T12:13:00Z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