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2D456563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971821">
        <w:rPr>
          <w:rFonts w:ascii="Calibri" w:hAnsi="Calibri" w:cs="Calibri"/>
          <w:sz w:val="28"/>
          <w:szCs w:val="28"/>
        </w:rPr>
        <w:t>4</w:t>
      </w:r>
    </w:p>
    <w:p w14:paraId="1901360C" w14:textId="2E64D400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27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971821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.15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360B23DC" w:rsidR="20591439" w:rsidRPr="002E61E9" w:rsidRDefault="004F12FD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3B291B1E" w:rsidR="00E61B02" w:rsidRPr="00E61B02" w:rsidRDefault="00E61B02" w:rsidP="20591439">
            <w:pPr>
              <w:rPr>
                <w:rFonts w:ascii="Calibri" w:hAnsi="Calibri" w:cs="Calibri"/>
                <w:sz w:val="18"/>
                <w:szCs w:val="18"/>
              </w:rPr>
            </w:pPr>
            <w:r w:rsidRPr="00E61B02">
              <w:rPr>
                <w:rFonts w:ascii="Calibri" w:hAnsi="Calibri" w:cs="Calibri"/>
                <w:sz w:val="18"/>
                <w:szCs w:val="18"/>
              </w:rPr>
              <w:t>17.00</w:t>
            </w: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501F28" w14:paraId="684ECDDD" w14:textId="77777777" w:rsidTr="002E61E9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139657DE" w:rsidR="20591439" w:rsidRPr="00E61B02" w:rsidRDefault="006D35CC" w:rsidP="006D35CC">
            <w:pPr>
              <w:pStyle w:val="Listeafsnit"/>
              <w:numPr>
                <w:ilvl w:val="0"/>
                <w:numId w:val="4"/>
              </w:numPr>
              <w:rPr>
                <w:lang w:val="nb-NO"/>
              </w:rPr>
            </w:pPr>
            <w:r w:rsidRPr="00E61B02">
              <w:rPr>
                <w:lang w:val="nb-NO"/>
              </w:rPr>
              <w:t>suppleant Maja Holm-Jensen</w:t>
            </w:r>
            <w:r w:rsidR="00E61B02" w:rsidRPr="00E61B02">
              <w:rPr>
                <w:lang w:val="nb-NO"/>
              </w:rPr>
              <w:t xml:space="preserve"> </w:t>
            </w:r>
            <w:r w:rsidR="00E61B02">
              <w:rPr>
                <w:lang w:val="nb-NO"/>
              </w:rPr>
              <w:t>– gik kl. 18.15</w:t>
            </w:r>
          </w:p>
          <w:p w14:paraId="21E6EC5E" w14:textId="64E20252" w:rsidR="0095259D" w:rsidRPr="00163AA1" w:rsidRDefault="0095259D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regnskabsfører Jens Georg Hansen</w:t>
            </w:r>
          </w:p>
        </w:tc>
      </w:tr>
      <w:tr w:rsidR="20591439" w14:paraId="3CC0C5ED" w14:textId="77777777" w:rsidTr="20591439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7BF27546" w:rsidR="3A77E2E4" w:rsidRPr="002E61E9" w:rsidRDefault="00901E19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april 2025 – vært KJ</w:t>
            </w:r>
          </w:p>
        </w:tc>
      </w:tr>
      <w:tr w:rsidR="20591439" w14:paraId="426FF92E" w14:textId="77777777" w:rsidTr="20591439">
        <w:trPr>
          <w:trHeight w:val="1134"/>
        </w:trPr>
        <w:tc>
          <w:tcPr>
            <w:tcW w:w="2340" w:type="dxa"/>
          </w:tcPr>
          <w:p w14:paraId="68621EA7" w14:textId="5AB3EDD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22F4F2F9" w14:textId="2CE7AC65" w:rsidR="00586E31" w:rsidRPr="00586E31" w:rsidRDefault="00586E31" w:rsidP="00586E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6E31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86E31">
              <w:rPr>
                <w:rFonts w:asciiTheme="minorHAnsi" w:hAnsiTheme="minorHAnsi" w:cstheme="minorHAnsi"/>
                <w:sz w:val="22"/>
                <w:szCs w:val="22"/>
              </w:rPr>
              <w:t xml:space="preserve">.2025 sendt til: </w:t>
            </w:r>
          </w:p>
          <w:p w14:paraId="562151E3" w14:textId="4ECD79BB" w:rsidR="20591439" w:rsidRPr="002E61E9" w:rsidRDefault="00586E31" w:rsidP="00586E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6E31"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8D9991A" w14:textId="0F0F37EA" w:rsidR="20591439" w:rsidRDefault="20591439" w:rsidP="20591439"/>
    <w:p w14:paraId="114E070C" w14:textId="77777777" w:rsidR="00B82A76" w:rsidRDefault="00B82A76" w:rsidP="20591439"/>
    <w:p w14:paraId="6162433D" w14:textId="710E3C8A" w:rsidR="00305F05" w:rsidRPr="00BC2E39" w:rsidRDefault="00970B61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Referat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47"/>
        <w:gridCol w:w="6033"/>
      </w:tblGrid>
      <w:tr w:rsidR="00AA0219" w:rsidRPr="00BC2E39" w14:paraId="2B29D15A" w14:textId="77777777" w:rsidTr="00AA0219">
        <w:tc>
          <w:tcPr>
            <w:tcW w:w="476" w:type="dxa"/>
            <w:shd w:val="clear" w:color="auto" w:fill="D9D9D9" w:themeFill="background1" w:themeFillShade="D9"/>
          </w:tcPr>
          <w:p w14:paraId="37D10AD7" w14:textId="77777777" w:rsidR="00AA0219" w:rsidRDefault="00AA0219" w:rsidP="00BC2E39">
            <w:pPr>
              <w:pStyle w:val="Listeafsnit"/>
              <w:ind w:left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6999B032" w14:textId="77777777" w:rsidR="00AA0219" w:rsidRPr="009237DA" w:rsidRDefault="00AA0219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033" w:type="dxa"/>
            <w:shd w:val="clear" w:color="auto" w:fill="D9D9D9" w:themeFill="background1" w:themeFillShade="D9"/>
          </w:tcPr>
          <w:p w14:paraId="4809630D" w14:textId="3E763044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AA0219" w:rsidRPr="00BC2E39" w14:paraId="724A41FD" w14:textId="77777777" w:rsidTr="00AA0219">
        <w:tc>
          <w:tcPr>
            <w:tcW w:w="476" w:type="dxa"/>
            <w:shd w:val="clear" w:color="auto" w:fill="auto"/>
          </w:tcPr>
          <w:p w14:paraId="7E51252F" w14:textId="77777777" w:rsidR="00AA0219" w:rsidRPr="009237DA" w:rsidRDefault="00AA0219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047" w:type="dxa"/>
            <w:shd w:val="clear" w:color="auto" w:fill="auto"/>
          </w:tcPr>
          <w:p w14:paraId="1D5032CD" w14:textId="27069B33" w:rsidR="00AA0219" w:rsidRPr="00A57CD2" w:rsidRDefault="00AA0219" w:rsidP="00A57CD2">
            <w:pPr>
              <w:pStyle w:val="Listeafsnit"/>
              <w:ind w:left="0"/>
            </w:pPr>
            <w:r w:rsidRPr="009237DA">
              <w:t>Godkendelse af dagsorden</w:t>
            </w:r>
          </w:p>
        </w:tc>
        <w:tc>
          <w:tcPr>
            <w:tcW w:w="6033" w:type="dxa"/>
            <w:shd w:val="clear" w:color="auto" w:fill="auto"/>
          </w:tcPr>
          <w:p w14:paraId="28B99307" w14:textId="0F9471D7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0219" w:rsidRPr="00BC2E39" w14:paraId="59B8D88B" w14:textId="77777777" w:rsidTr="00AA0219">
        <w:tc>
          <w:tcPr>
            <w:tcW w:w="476" w:type="dxa"/>
            <w:shd w:val="clear" w:color="auto" w:fill="auto"/>
          </w:tcPr>
          <w:p w14:paraId="40B529EA" w14:textId="2358231E" w:rsidR="00AA0219" w:rsidRDefault="00AA0219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047" w:type="dxa"/>
            <w:shd w:val="clear" w:color="auto" w:fill="auto"/>
          </w:tcPr>
          <w:p w14:paraId="477C1465" w14:textId="77777777" w:rsidR="00AA0219" w:rsidRDefault="00AA0219" w:rsidP="00AD3F9D">
            <w:pPr>
              <w:pStyle w:val="Listeafsnit"/>
              <w:ind w:left="0"/>
            </w:pPr>
            <w:r>
              <w:t>Nyt fra formand</w:t>
            </w:r>
          </w:p>
          <w:p w14:paraId="55E6A56A" w14:textId="77777777" w:rsidR="00AA0219" w:rsidRDefault="00AA0219" w:rsidP="00AD3F9D">
            <w:pPr>
              <w:pStyle w:val="Listeafsnit"/>
              <w:ind w:left="0"/>
            </w:pPr>
          </w:p>
          <w:p w14:paraId="0115BFE4" w14:textId="5C2A5128" w:rsidR="00AA0219" w:rsidRPr="009237DA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3A6F450D" w14:textId="3923706D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AA0219" w:rsidRPr="00BC2E39" w14:paraId="4176775C" w14:textId="77777777" w:rsidTr="00AA0219">
        <w:tc>
          <w:tcPr>
            <w:tcW w:w="476" w:type="dxa"/>
            <w:shd w:val="clear" w:color="auto" w:fill="auto"/>
          </w:tcPr>
          <w:p w14:paraId="25D28DEF" w14:textId="77FE9534" w:rsidR="00AA0219" w:rsidRPr="009237DA" w:rsidRDefault="00AA0219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047" w:type="dxa"/>
            <w:shd w:val="clear" w:color="auto" w:fill="auto"/>
          </w:tcPr>
          <w:p w14:paraId="0EB3F17D" w14:textId="77777777" w:rsidR="00AA0219" w:rsidRDefault="00AA0219" w:rsidP="00AD3F9D">
            <w:pPr>
              <w:pStyle w:val="Listeafsnit"/>
              <w:ind w:left="0"/>
            </w:pPr>
            <w:r>
              <w:t>Endelig godkendelse af regnskab</w:t>
            </w:r>
          </w:p>
          <w:p w14:paraId="08916F70" w14:textId="2E21C73D" w:rsidR="00AA0219" w:rsidRPr="00A57CD2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50F5424B" w14:textId="77777777" w:rsidR="00586E31" w:rsidRDefault="00586E3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Godkendt.</w:t>
            </w:r>
          </w:p>
          <w:p w14:paraId="4E6CDD66" w14:textId="1DC2B061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 w:rsidRPr="00E61B02">
              <w:rPr>
                <w:rFonts w:ascii="Calibri" w:hAnsi="Calibri" w:cs="Calibri"/>
                <w:sz w:val="24"/>
              </w:rPr>
              <w:t>Aaker-Pedersker Sognes Menighedsråd, CVR-nr. 31304016, Regnskab 2024, Afleveret d. 27-03-2025 17:11</w:t>
            </w:r>
          </w:p>
        </w:tc>
      </w:tr>
      <w:tr w:rsidR="00AA0219" w:rsidRPr="00BC2E39" w14:paraId="0B8AD47B" w14:textId="77777777" w:rsidTr="00AA0219">
        <w:tc>
          <w:tcPr>
            <w:tcW w:w="476" w:type="dxa"/>
            <w:shd w:val="clear" w:color="auto" w:fill="auto"/>
          </w:tcPr>
          <w:p w14:paraId="78CDCE13" w14:textId="5A6B2B81" w:rsidR="00AA0219" w:rsidRPr="009237DA" w:rsidRDefault="00AA0219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047" w:type="dxa"/>
            <w:shd w:val="clear" w:color="auto" w:fill="auto"/>
          </w:tcPr>
          <w:p w14:paraId="77E84FF8" w14:textId="2BB91E6B" w:rsidR="00AA0219" w:rsidRDefault="00AA0219" w:rsidP="00413AAB">
            <w:pPr>
              <w:pStyle w:val="Listeafsnit"/>
              <w:ind w:left="0"/>
            </w:pPr>
            <w:r>
              <w:t>Drøftelse af Tjenesteboligordning</w:t>
            </w:r>
          </w:p>
          <w:p w14:paraId="44232E3F" w14:textId="77D0AF28" w:rsidR="00AA0219" w:rsidRPr="00A57CD2" w:rsidRDefault="00AA0219" w:rsidP="00413AAB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14B1FEDB" w14:textId="39D272F5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Enighed om at vi tilslutter os tjenestebogligordningen i Bornholms Provsti. Formand skriver til Provstiet.</w:t>
            </w:r>
          </w:p>
        </w:tc>
      </w:tr>
      <w:tr w:rsidR="00AA0219" w:rsidRPr="00BC2E39" w14:paraId="278AECED" w14:textId="77777777" w:rsidTr="00AA0219">
        <w:tc>
          <w:tcPr>
            <w:tcW w:w="476" w:type="dxa"/>
            <w:shd w:val="clear" w:color="auto" w:fill="auto"/>
          </w:tcPr>
          <w:p w14:paraId="44BB3B26" w14:textId="54E81F05" w:rsidR="00AA0219" w:rsidRDefault="00AA0219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047" w:type="dxa"/>
            <w:shd w:val="clear" w:color="auto" w:fill="auto"/>
          </w:tcPr>
          <w:p w14:paraId="0D2ABBC5" w14:textId="27B3B365" w:rsidR="00AA0219" w:rsidRDefault="00AA0219" w:rsidP="00AD3F9D">
            <w:pPr>
              <w:pStyle w:val="Listeafsnit"/>
              <w:ind w:left="0"/>
            </w:pPr>
            <w:r>
              <w:t>Fra visionsmødet 21.2.2025</w:t>
            </w:r>
          </w:p>
          <w:p w14:paraId="76EF7521" w14:textId="77777777" w:rsidR="00AA0219" w:rsidRDefault="00AA0219" w:rsidP="00AD3F9D">
            <w:pPr>
              <w:pStyle w:val="Listeafsnit"/>
              <w:ind w:left="0"/>
            </w:pPr>
            <w:r>
              <w:t>Hvordan kommer vi videre?</w:t>
            </w:r>
          </w:p>
          <w:p w14:paraId="5DD8F83F" w14:textId="7AF24FF0" w:rsidR="00AA0219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67B861C0" w14:textId="097FF1C5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næste møde.</w:t>
            </w:r>
          </w:p>
        </w:tc>
      </w:tr>
      <w:tr w:rsidR="00AA0219" w:rsidRPr="00D643CF" w14:paraId="1EE7EB4E" w14:textId="77777777" w:rsidTr="00AA0219">
        <w:tc>
          <w:tcPr>
            <w:tcW w:w="476" w:type="dxa"/>
            <w:shd w:val="clear" w:color="auto" w:fill="auto"/>
          </w:tcPr>
          <w:p w14:paraId="4D3BBF96" w14:textId="20E9A86F" w:rsidR="00AA0219" w:rsidRPr="009237DA" w:rsidRDefault="00AA0219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047" w:type="dxa"/>
            <w:shd w:val="clear" w:color="auto" w:fill="auto"/>
          </w:tcPr>
          <w:p w14:paraId="1B671D69" w14:textId="77777777" w:rsidR="00AA0219" w:rsidRDefault="00AA0219" w:rsidP="00413AAB">
            <w:pPr>
              <w:pStyle w:val="Listeafsnit"/>
              <w:ind w:left="0"/>
            </w:pPr>
            <w:r>
              <w:t>Nyt fra KKP-mødet</w:t>
            </w:r>
          </w:p>
          <w:p w14:paraId="0E50EE5A" w14:textId="77777777" w:rsidR="00AA0219" w:rsidRDefault="00AA0219" w:rsidP="00AD3F9D">
            <w:pPr>
              <w:pStyle w:val="Listeafsnit"/>
              <w:ind w:left="0"/>
            </w:pPr>
          </w:p>
          <w:p w14:paraId="767E279C" w14:textId="504082F1" w:rsidR="00AA0219" w:rsidRPr="00A57CD2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60C273F8" w14:textId="73679B6C" w:rsidR="00AA0219" w:rsidRPr="00D643CF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A0219" w:rsidRPr="00BC2E39" w14:paraId="098B9135" w14:textId="77777777" w:rsidTr="00AA0219">
        <w:tc>
          <w:tcPr>
            <w:tcW w:w="476" w:type="dxa"/>
            <w:shd w:val="clear" w:color="auto" w:fill="auto"/>
          </w:tcPr>
          <w:p w14:paraId="31DBEDC9" w14:textId="4A4E6656" w:rsidR="00AA0219" w:rsidRDefault="00AA0219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047" w:type="dxa"/>
            <w:shd w:val="clear" w:color="auto" w:fill="auto"/>
          </w:tcPr>
          <w:p w14:paraId="64D564B7" w14:textId="77777777" w:rsidR="00AA0219" w:rsidRDefault="00AA0219" w:rsidP="00AD3F9D">
            <w:pPr>
              <w:pStyle w:val="Listeafsnit"/>
              <w:ind w:left="0"/>
            </w:pPr>
            <w:r>
              <w:t>Opsigelse af lejet areal ved præstebolig</w:t>
            </w:r>
          </w:p>
          <w:p w14:paraId="5D3E184D" w14:textId="030DC689" w:rsidR="00AA0219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32372B79" w14:textId="1BE06556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Opsigelse er besluttet.</w:t>
            </w:r>
          </w:p>
        </w:tc>
      </w:tr>
      <w:tr w:rsidR="00AA0219" w:rsidRPr="00BC2E39" w14:paraId="464B5193" w14:textId="77777777" w:rsidTr="00AA0219">
        <w:tc>
          <w:tcPr>
            <w:tcW w:w="476" w:type="dxa"/>
            <w:shd w:val="clear" w:color="auto" w:fill="auto"/>
          </w:tcPr>
          <w:p w14:paraId="6758D9BD" w14:textId="52853FEE" w:rsidR="00AA0219" w:rsidRDefault="00AA0219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047" w:type="dxa"/>
            <w:shd w:val="clear" w:color="auto" w:fill="auto"/>
          </w:tcPr>
          <w:p w14:paraId="4A4F35FB" w14:textId="77777777" w:rsidR="00AA0219" w:rsidRDefault="00AA0219" w:rsidP="00AD3F9D">
            <w:pPr>
              <w:pStyle w:val="Listeafsnit"/>
              <w:ind w:left="0"/>
            </w:pPr>
            <w:r>
              <w:t>Budget: Renovering af præstegårdshavens stengærde</w:t>
            </w:r>
          </w:p>
          <w:p w14:paraId="56A617FA" w14:textId="1412EDE7" w:rsidR="00AA0219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3CF2B660" w14:textId="36225D4C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Afventer tilbud fra entreprenører.</w:t>
            </w:r>
          </w:p>
        </w:tc>
      </w:tr>
      <w:tr w:rsidR="00AA0219" w:rsidRPr="00BC2E39" w14:paraId="0F095B8D" w14:textId="77777777" w:rsidTr="00AA0219">
        <w:tc>
          <w:tcPr>
            <w:tcW w:w="476" w:type="dxa"/>
            <w:shd w:val="clear" w:color="auto" w:fill="auto"/>
          </w:tcPr>
          <w:p w14:paraId="6248E6C0" w14:textId="353D6C91" w:rsidR="00AA0219" w:rsidRDefault="00AA0219" w:rsidP="00BC2E39">
            <w:pPr>
              <w:pStyle w:val="Listeafsnit"/>
              <w:ind w:left="0"/>
            </w:pPr>
            <w:r>
              <w:lastRenderedPageBreak/>
              <w:t>9</w:t>
            </w:r>
          </w:p>
        </w:tc>
        <w:tc>
          <w:tcPr>
            <w:tcW w:w="3047" w:type="dxa"/>
            <w:shd w:val="clear" w:color="auto" w:fill="auto"/>
          </w:tcPr>
          <w:p w14:paraId="347A29C8" w14:textId="77777777" w:rsidR="00AA0219" w:rsidRDefault="00AA0219" w:rsidP="00AD3F9D">
            <w:pPr>
              <w:pStyle w:val="Listeafsnit"/>
              <w:ind w:left="0"/>
            </w:pPr>
            <w:r>
              <w:t>Ny ansøgning om dækning af udgift til rørkasse i Aa Kirke</w:t>
            </w:r>
          </w:p>
          <w:p w14:paraId="21C9371B" w14:textId="418A0367" w:rsidR="00AA0219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3F53DB1A" w14:textId="34FC4053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Afventer godkendelse fra Stiftet.</w:t>
            </w:r>
          </w:p>
        </w:tc>
      </w:tr>
      <w:tr w:rsidR="00AA0219" w:rsidRPr="00BC2E39" w14:paraId="3E640448" w14:textId="77777777" w:rsidTr="00AA0219">
        <w:tc>
          <w:tcPr>
            <w:tcW w:w="476" w:type="dxa"/>
            <w:shd w:val="clear" w:color="auto" w:fill="auto"/>
          </w:tcPr>
          <w:p w14:paraId="55587E3D" w14:textId="4608D134" w:rsidR="00AA0219" w:rsidRDefault="00AA0219" w:rsidP="00BC2E39">
            <w:pPr>
              <w:pStyle w:val="Listeafsnit"/>
              <w:ind w:left="0"/>
            </w:pPr>
            <w:r>
              <w:t>9a</w:t>
            </w:r>
          </w:p>
        </w:tc>
        <w:tc>
          <w:tcPr>
            <w:tcW w:w="3047" w:type="dxa"/>
            <w:shd w:val="clear" w:color="auto" w:fill="auto"/>
          </w:tcPr>
          <w:p w14:paraId="3EEFCBA4" w14:textId="2078BC68" w:rsidR="00AA0219" w:rsidRDefault="00AA0219" w:rsidP="00AD3F9D">
            <w:pPr>
              <w:pStyle w:val="Listeafsnit"/>
              <w:ind w:left="0"/>
            </w:pPr>
            <w:r>
              <w:t>Ansøgning om tilskud til menighedsudflugt</w:t>
            </w:r>
          </w:p>
        </w:tc>
        <w:tc>
          <w:tcPr>
            <w:tcW w:w="6033" w:type="dxa"/>
            <w:shd w:val="clear" w:color="auto" w:fill="auto"/>
          </w:tcPr>
          <w:p w14:paraId="6FD7A1B8" w14:textId="6B531381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Ansøgning sendes til Menighedsplejen.</w:t>
            </w:r>
          </w:p>
        </w:tc>
      </w:tr>
      <w:tr w:rsidR="00AA0219" w:rsidRPr="00BC2E39" w14:paraId="6C131EC1" w14:textId="77777777" w:rsidTr="00AA0219">
        <w:tc>
          <w:tcPr>
            <w:tcW w:w="476" w:type="dxa"/>
            <w:shd w:val="clear" w:color="auto" w:fill="auto"/>
          </w:tcPr>
          <w:p w14:paraId="303E41FA" w14:textId="077F58E9" w:rsidR="00AA0219" w:rsidRDefault="00AA0219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3047" w:type="dxa"/>
            <w:shd w:val="clear" w:color="auto" w:fill="auto"/>
          </w:tcPr>
          <w:p w14:paraId="5F75F0F4" w14:textId="3FEA30A1" w:rsidR="00AA0219" w:rsidRDefault="00AA0219" w:rsidP="00AD3F9D">
            <w:pPr>
              <w:pStyle w:val="Listeafsnit"/>
              <w:ind w:left="0"/>
            </w:pPr>
            <w:r>
              <w:t>Ansøgning om dækning af udgift til overfaldsgreb til minigraver</w:t>
            </w:r>
          </w:p>
        </w:tc>
        <w:tc>
          <w:tcPr>
            <w:tcW w:w="6033" w:type="dxa"/>
            <w:shd w:val="clear" w:color="auto" w:fill="auto"/>
          </w:tcPr>
          <w:p w14:paraId="4AA9B860" w14:textId="0471A1C8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bevilges dækning af udgiften til overfaldsgreb til minigraver.</w:t>
            </w:r>
          </w:p>
        </w:tc>
      </w:tr>
      <w:tr w:rsidR="00AA0219" w:rsidRPr="00BC2E39" w14:paraId="63846E62" w14:textId="77777777" w:rsidTr="00AA0219">
        <w:tc>
          <w:tcPr>
            <w:tcW w:w="476" w:type="dxa"/>
            <w:shd w:val="clear" w:color="auto" w:fill="auto"/>
          </w:tcPr>
          <w:p w14:paraId="3EA8C44F" w14:textId="07E95E18" w:rsidR="00AA0219" w:rsidRDefault="00AA0219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047" w:type="dxa"/>
            <w:shd w:val="clear" w:color="auto" w:fill="auto"/>
          </w:tcPr>
          <w:p w14:paraId="50C9EC25" w14:textId="77777777" w:rsidR="00AA0219" w:rsidRDefault="00AA0219" w:rsidP="00AD3F9D">
            <w:pPr>
              <w:pStyle w:val="Listeafsnit"/>
              <w:ind w:left="0"/>
            </w:pPr>
            <w:r>
              <w:t>Ansøgning om flis-hugger</w:t>
            </w:r>
          </w:p>
          <w:p w14:paraId="6B7FF180" w14:textId="3523CC20" w:rsidR="00AA0219" w:rsidRDefault="00AA0219" w:rsidP="00AD3F9D">
            <w:pPr>
              <w:pStyle w:val="Listeafsnit"/>
              <w:ind w:left="0"/>
            </w:pPr>
            <w:r>
              <w:t xml:space="preserve"> </w:t>
            </w:r>
          </w:p>
        </w:tc>
        <w:tc>
          <w:tcPr>
            <w:tcW w:w="6033" w:type="dxa"/>
            <w:shd w:val="clear" w:color="auto" w:fill="auto"/>
          </w:tcPr>
          <w:p w14:paraId="26609D6F" w14:textId="21B08EC1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Enighed om anskaffelse af flis-hugger, som kan bruges på begge kirkegårde.</w:t>
            </w:r>
          </w:p>
        </w:tc>
      </w:tr>
      <w:tr w:rsidR="00AA0219" w:rsidRPr="00BC2E39" w14:paraId="18A3D9BE" w14:textId="77777777" w:rsidTr="00AA0219">
        <w:tc>
          <w:tcPr>
            <w:tcW w:w="476" w:type="dxa"/>
            <w:shd w:val="clear" w:color="auto" w:fill="auto"/>
          </w:tcPr>
          <w:p w14:paraId="756EBC42" w14:textId="595D7912" w:rsidR="00AA0219" w:rsidRDefault="00AA0219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047" w:type="dxa"/>
            <w:shd w:val="clear" w:color="auto" w:fill="auto"/>
          </w:tcPr>
          <w:p w14:paraId="3439392C" w14:textId="07CEE3D2" w:rsidR="00AA0219" w:rsidRDefault="00AA0219" w:rsidP="00AD3F9D">
            <w:pPr>
              <w:pStyle w:val="Listeafsnit"/>
              <w:ind w:left="0"/>
            </w:pPr>
            <w:r>
              <w:t xml:space="preserve">Dato til MR gennemgang/syn af reparationer/mangler i KKP-regi </w:t>
            </w:r>
          </w:p>
        </w:tc>
        <w:tc>
          <w:tcPr>
            <w:tcW w:w="6033" w:type="dxa"/>
            <w:shd w:val="clear" w:color="auto" w:fill="auto"/>
          </w:tcPr>
          <w:p w14:paraId="125316F1" w14:textId="419DB16D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Dato fastsat til 8.5.2025, kl. 16.00.</w:t>
            </w:r>
          </w:p>
        </w:tc>
      </w:tr>
      <w:tr w:rsidR="00AA0219" w:rsidRPr="00BC2E39" w14:paraId="7CFD3FD8" w14:textId="77777777" w:rsidTr="00AA0219">
        <w:tc>
          <w:tcPr>
            <w:tcW w:w="476" w:type="dxa"/>
            <w:shd w:val="clear" w:color="auto" w:fill="auto"/>
          </w:tcPr>
          <w:p w14:paraId="423ACCA1" w14:textId="0B3251B0" w:rsidR="00AA0219" w:rsidRPr="009237DA" w:rsidRDefault="00AA0219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3047" w:type="dxa"/>
            <w:shd w:val="clear" w:color="auto" w:fill="auto"/>
          </w:tcPr>
          <w:p w14:paraId="25C887BC" w14:textId="77777777" w:rsidR="00AA0219" w:rsidRDefault="00AA0219" w:rsidP="00AD3F9D">
            <w:pPr>
              <w:pStyle w:val="Listeafsnit"/>
              <w:ind w:left="0"/>
            </w:pPr>
            <w:r>
              <w:t>Nyt fra kirkeværger</w:t>
            </w:r>
          </w:p>
          <w:p w14:paraId="0F0341DE" w14:textId="1D9E4024" w:rsidR="00AA0219" w:rsidRPr="00A57CD2" w:rsidRDefault="00AA0219" w:rsidP="00AD3F9D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0B02943B" w14:textId="1A954DA6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Der </w:t>
            </w:r>
            <w:r w:rsidR="00586E31">
              <w:rPr>
                <w:rFonts w:ascii="Calibri" w:hAnsi="Calibri" w:cs="Calibri"/>
                <w:sz w:val="24"/>
              </w:rPr>
              <w:t>foregår</w:t>
            </w:r>
            <w:r>
              <w:rPr>
                <w:rFonts w:ascii="Calibri" w:hAnsi="Calibri" w:cs="Calibri"/>
                <w:sz w:val="24"/>
              </w:rPr>
              <w:t xml:space="preserve"> fortsat drøftelser med kommunen vedr. haveforeningen.</w:t>
            </w:r>
          </w:p>
        </w:tc>
      </w:tr>
      <w:tr w:rsidR="00AA0219" w:rsidRPr="00BC2E39" w14:paraId="797ECAA4" w14:textId="77777777" w:rsidTr="00AA0219">
        <w:tc>
          <w:tcPr>
            <w:tcW w:w="476" w:type="dxa"/>
            <w:shd w:val="clear" w:color="auto" w:fill="auto"/>
          </w:tcPr>
          <w:p w14:paraId="1A874C50" w14:textId="4D0D9B13" w:rsidR="00AA0219" w:rsidRPr="009237DA" w:rsidRDefault="00AA0219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3047" w:type="dxa"/>
            <w:shd w:val="clear" w:color="auto" w:fill="auto"/>
          </w:tcPr>
          <w:p w14:paraId="2F1ED59D" w14:textId="17A54DF0" w:rsidR="00AA0219" w:rsidRDefault="00AA0219" w:rsidP="00BC2E39">
            <w:pPr>
              <w:pStyle w:val="Listeafsnit"/>
              <w:ind w:left="0"/>
            </w:pPr>
            <w:r>
              <w:t>Nyt fra kontaktperson</w:t>
            </w:r>
          </w:p>
          <w:p w14:paraId="538762DE" w14:textId="0DE09DED" w:rsidR="00AA0219" w:rsidRPr="00305F05" w:rsidRDefault="00AA0219" w:rsidP="00BC2E39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0BE8B545" w14:textId="445F2C40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A0219" w:rsidRPr="00BC2E39" w14:paraId="7E793FA5" w14:textId="77777777" w:rsidTr="00AA0219">
        <w:tc>
          <w:tcPr>
            <w:tcW w:w="476" w:type="dxa"/>
            <w:shd w:val="clear" w:color="auto" w:fill="auto"/>
          </w:tcPr>
          <w:p w14:paraId="472AA26B" w14:textId="131228DC" w:rsidR="00AA0219" w:rsidRDefault="00AA0219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3047" w:type="dxa"/>
            <w:shd w:val="clear" w:color="auto" w:fill="auto"/>
          </w:tcPr>
          <w:p w14:paraId="71989BAB" w14:textId="77777777" w:rsidR="00AA0219" w:rsidRDefault="00AA0219" w:rsidP="00BC2E39">
            <w:pPr>
              <w:pStyle w:val="Listeafsnit"/>
              <w:ind w:left="0"/>
            </w:pPr>
            <w:r>
              <w:t>Kommende aktiviteter</w:t>
            </w:r>
          </w:p>
          <w:p w14:paraId="49A5C0E8" w14:textId="493D664F" w:rsidR="00AA0219" w:rsidRDefault="00AA0219" w:rsidP="00BC2E39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76E65C8B" w14:textId="5C45E553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A0219" w:rsidRPr="00BC2E39" w14:paraId="20A02389" w14:textId="77777777" w:rsidTr="00AA0219">
        <w:tc>
          <w:tcPr>
            <w:tcW w:w="476" w:type="dxa"/>
            <w:shd w:val="clear" w:color="auto" w:fill="auto"/>
          </w:tcPr>
          <w:p w14:paraId="1030E6B9" w14:textId="74B2F33A" w:rsidR="00AA0219" w:rsidRPr="009237DA" w:rsidRDefault="00AA0219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3047" w:type="dxa"/>
            <w:shd w:val="clear" w:color="auto" w:fill="auto"/>
          </w:tcPr>
          <w:p w14:paraId="7182E7E3" w14:textId="77777777" w:rsidR="00AA0219" w:rsidRDefault="00AA0219" w:rsidP="00BC2E39">
            <w:pPr>
              <w:pStyle w:val="Listeafsnit"/>
              <w:ind w:left="0"/>
            </w:pPr>
            <w:r>
              <w:t>Nyt fra præsterne</w:t>
            </w:r>
          </w:p>
          <w:p w14:paraId="3F100579" w14:textId="25DA3653" w:rsidR="00AA0219" w:rsidRPr="00305F05" w:rsidRDefault="00AA0219" w:rsidP="00BC2E39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64AECA9F" w14:textId="716C81C4" w:rsidR="00AA0219" w:rsidRPr="00BC2E39" w:rsidRDefault="00AA021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A0219" w:rsidRPr="00BC2E39" w14:paraId="4E2BAE69" w14:textId="77777777" w:rsidTr="00AA0219">
        <w:tc>
          <w:tcPr>
            <w:tcW w:w="476" w:type="dxa"/>
            <w:shd w:val="clear" w:color="auto" w:fill="auto"/>
          </w:tcPr>
          <w:p w14:paraId="191CC1A5" w14:textId="3465CFC4" w:rsidR="00AA0219" w:rsidRPr="009237DA" w:rsidRDefault="00AA0219" w:rsidP="006F11DC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3047" w:type="dxa"/>
            <w:shd w:val="clear" w:color="auto" w:fill="auto"/>
          </w:tcPr>
          <w:p w14:paraId="7F3D876B" w14:textId="4E05636F" w:rsidR="00AA0219" w:rsidRPr="00305F05" w:rsidRDefault="00AA0219" w:rsidP="006F11DC">
            <w:pPr>
              <w:pStyle w:val="Listeafsnit"/>
              <w:ind w:left="0"/>
            </w:pPr>
            <w:r w:rsidRPr="009237DA">
              <w:t xml:space="preserve">Tid og sted for </w:t>
            </w:r>
            <w:r>
              <w:t>5</w:t>
            </w:r>
            <w:r w:rsidRPr="009237DA">
              <w:t>. møde i funktionsperioden</w:t>
            </w:r>
          </w:p>
        </w:tc>
        <w:tc>
          <w:tcPr>
            <w:tcW w:w="6033" w:type="dxa"/>
            <w:shd w:val="clear" w:color="auto" w:fill="auto"/>
          </w:tcPr>
          <w:p w14:paraId="1761297C" w14:textId="6CD09B3D" w:rsidR="00AA0219" w:rsidRDefault="00AA0219" w:rsidP="006F11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24. april 2025, kl. 16.15 i Præstegården</w:t>
            </w:r>
            <w:r w:rsidR="00586E31">
              <w:rPr>
                <w:rFonts w:ascii="Calibri" w:hAnsi="Calibri" w:cs="Calibri"/>
                <w:sz w:val="24"/>
              </w:rPr>
              <w:t>.</w:t>
            </w:r>
          </w:p>
          <w:p w14:paraId="39D79163" w14:textId="77777777" w:rsidR="00AA0219" w:rsidRDefault="00AA0219" w:rsidP="006F11DC">
            <w:pPr>
              <w:rPr>
                <w:rFonts w:ascii="Calibri" w:hAnsi="Calibri" w:cs="Calibri"/>
                <w:sz w:val="24"/>
              </w:rPr>
            </w:pPr>
          </w:p>
          <w:p w14:paraId="768101B7" w14:textId="64B430DB" w:rsidR="00AA0219" w:rsidRPr="00BC2E39" w:rsidRDefault="00AA0219" w:rsidP="006F11DC">
            <w:pPr>
              <w:rPr>
                <w:rFonts w:ascii="Calibri" w:hAnsi="Calibri" w:cs="Calibri"/>
                <w:sz w:val="24"/>
              </w:rPr>
            </w:pPr>
          </w:p>
        </w:tc>
      </w:tr>
      <w:tr w:rsidR="00AA0219" w:rsidRPr="00BC2E39" w14:paraId="1C393533" w14:textId="77777777" w:rsidTr="00AA0219">
        <w:tc>
          <w:tcPr>
            <w:tcW w:w="476" w:type="dxa"/>
            <w:shd w:val="clear" w:color="auto" w:fill="auto"/>
          </w:tcPr>
          <w:p w14:paraId="7CCEBF64" w14:textId="7DAEC761" w:rsidR="00AA0219" w:rsidRPr="009237DA" w:rsidRDefault="00AA0219" w:rsidP="006F11DC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3047" w:type="dxa"/>
            <w:shd w:val="clear" w:color="auto" w:fill="auto"/>
          </w:tcPr>
          <w:p w14:paraId="2A6F740B" w14:textId="0AB476CA" w:rsidR="00AA0219" w:rsidRDefault="00AA0219" w:rsidP="006F11DC">
            <w:pPr>
              <w:pStyle w:val="Listeafsnit"/>
              <w:ind w:left="0"/>
            </w:pPr>
            <w:r w:rsidRPr="009237DA">
              <w:t>Eventuelt</w:t>
            </w:r>
          </w:p>
          <w:p w14:paraId="68EC7C2E" w14:textId="77777777" w:rsidR="00AA0219" w:rsidRDefault="00AA0219" w:rsidP="006F11DC">
            <w:pPr>
              <w:pStyle w:val="Listeafsnit"/>
              <w:ind w:left="0"/>
            </w:pPr>
          </w:p>
          <w:p w14:paraId="229169F3" w14:textId="77777777" w:rsidR="00AA0219" w:rsidRPr="009237DA" w:rsidRDefault="00AA0219" w:rsidP="006F11DC">
            <w:pPr>
              <w:pStyle w:val="Listeafsnit"/>
              <w:ind w:left="0"/>
            </w:pPr>
          </w:p>
        </w:tc>
        <w:tc>
          <w:tcPr>
            <w:tcW w:w="6033" w:type="dxa"/>
            <w:shd w:val="clear" w:color="auto" w:fill="auto"/>
          </w:tcPr>
          <w:p w14:paraId="3F9A4441" w14:textId="232B5E28" w:rsidR="00AA0219" w:rsidRPr="00BC2E39" w:rsidRDefault="00AA0219" w:rsidP="006F11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Churchdesk</w:t>
            </w:r>
            <w:r w:rsidR="00586E31">
              <w:rPr>
                <w:rFonts w:ascii="Calibri" w:hAnsi="Calibri" w:cs="Calibri"/>
                <w:sz w:val="24"/>
              </w:rPr>
              <w:t xml:space="preserve"> - udsættes til næste møde.</w:t>
            </w: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AA0219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0A92" w14:textId="77777777" w:rsidR="00582D7C" w:rsidRDefault="00582D7C">
      <w:r>
        <w:separator/>
      </w:r>
    </w:p>
  </w:endnote>
  <w:endnote w:type="continuationSeparator" w:id="0">
    <w:p w14:paraId="686CC8CF" w14:textId="77777777" w:rsidR="00582D7C" w:rsidRDefault="005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94EF" w14:textId="77777777" w:rsidR="00582D7C" w:rsidRDefault="00582D7C">
      <w:r>
        <w:separator/>
      </w:r>
    </w:p>
  </w:footnote>
  <w:footnote w:type="continuationSeparator" w:id="0">
    <w:p w14:paraId="29299136" w14:textId="77777777" w:rsidR="00582D7C" w:rsidRDefault="0058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60EB"/>
    <w:rsid w:val="000068AF"/>
    <w:rsid w:val="00012D47"/>
    <w:rsid w:val="0005001A"/>
    <w:rsid w:val="00067F44"/>
    <w:rsid w:val="00093321"/>
    <w:rsid w:val="000F0943"/>
    <w:rsid w:val="00116F51"/>
    <w:rsid w:val="00163AA1"/>
    <w:rsid w:val="00172907"/>
    <w:rsid w:val="001A00DF"/>
    <w:rsid w:val="001A3FA3"/>
    <w:rsid w:val="001B3FCC"/>
    <w:rsid w:val="001C74CD"/>
    <w:rsid w:val="001C7A3B"/>
    <w:rsid w:val="001E4F9E"/>
    <w:rsid w:val="002128C3"/>
    <w:rsid w:val="00214BDF"/>
    <w:rsid w:val="00255AB6"/>
    <w:rsid w:val="00287315"/>
    <w:rsid w:val="002A255E"/>
    <w:rsid w:val="002B3C0E"/>
    <w:rsid w:val="002C5FD5"/>
    <w:rsid w:val="002E48A3"/>
    <w:rsid w:val="002E61E9"/>
    <w:rsid w:val="00305F05"/>
    <w:rsid w:val="00322292"/>
    <w:rsid w:val="00324763"/>
    <w:rsid w:val="00333304"/>
    <w:rsid w:val="00334CCB"/>
    <w:rsid w:val="00341014"/>
    <w:rsid w:val="0034737B"/>
    <w:rsid w:val="00360936"/>
    <w:rsid w:val="003706C2"/>
    <w:rsid w:val="003C62CE"/>
    <w:rsid w:val="003C68D3"/>
    <w:rsid w:val="003E7F94"/>
    <w:rsid w:val="003F49E0"/>
    <w:rsid w:val="00404AA6"/>
    <w:rsid w:val="00413AAB"/>
    <w:rsid w:val="00431645"/>
    <w:rsid w:val="00462952"/>
    <w:rsid w:val="00494B8D"/>
    <w:rsid w:val="00496DD9"/>
    <w:rsid w:val="00497BDE"/>
    <w:rsid w:val="004A060D"/>
    <w:rsid w:val="004A3507"/>
    <w:rsid w:val="004A718D"/>
    <w:rsid w:val="004B387D"/>
    <w:rsid w:val="004B60D0"/>
    <w:rsid w:val="004D01D3"/>
    <w:rsid w:val="004E3CDD"/>
    <w:rsid w:val="004F12FD"/>
    <w:rsid w:val="00501F28"/>
    <w:rsid w:val="005031D9"/>
    <w:rsid w:val="005300D3"/>
    <w:rsid w:val="005306AD"/>
    <w:rsid w:val="005336E8"/>
    <w:rsid w:val="005343BD"/>
    <w:rsid w:val="00541C21"/>
    <w:rsid w:val="00570A3B"/>
    <w:rsid w:val="00577D8E"/>
    <w:rsid w:val="00582D7C"/>
    <w:rsid w:val="00586E31"/>
    <w:rsid w:val="005B256B"/>
    <w:rsid w:val="005F1712"/>
    <w:rsid w:val="006548AA"/>
    <w:rsid w:val="00665A36"/>
    <w:rsid w:val="00675121"/>
    <w:rsid w:val="00690C91"/>
    <w:rsid w:val="006A4BFF"/>
    <w:rsid w:val="006C2BBA"/>
    <w:rsid w:val="006C3800"/>
    <w:rsid w:val="006D2D5B"/>
    <w:rsid w:val="006D35CC"/>
    <w:rsid w:val="006E44C8"/>
    <w:rsid w:val="006F000B"/>
    <w:rsid w:val="006F11DC"/>
    <w:rsid w:val="00733327"/>
    <w:rsid w:val="007430FF"/>
    <w:rsid w:val="00831756"/>
    <w:rsid w:val="008317C3"/>
    <w:rsid w:val="00831E39"/>
    <w:rsid w:val="00837A8E"/>
    <w:rsid w:val="00837B28"/>
    <w:rsid w:val="00861EDD"/>
    <w:rsid w:val="00872D9C"/>
    <w:rsid w:val="008A2988"/>
    <w:rsid w:val="008C2243"/>
    <w:rsid w:val="00901E19"/>
    <w:rsid w:val="00906A19"/>
    <w:rsid w:val="009141C6"/>
    <w:rsid w:val="009455EC"/>
    <w:rsid w:val="00950E2A"/>
    <w:rsid w:val="0095259D"/>
    <w:rsid w:val="00954735"/>
    <w:rsid w:val="00962E0C"/>
    <w:rsid w:val="009632B8"/>
    <w:rsid w:val="00970B61"/>
    <w:rsid w:val="00971821"/>
    <w:rsid w:val="00990237"/>
    <w:rsid w:val="00993610"/>
    <w:rsid w:val="009A64E9"/>
    <w:rsid w:val="00A33121"/>
    <w:rsid w:val="00A57CD2"/>
    <w:rsid w:val="00A64516"/>
    <w:rsid w:val="00A974DA"/>
    <w:rsid w:val="00AA0219"/>
    <w:rsid w:val="00AA6F70"/>
    <w:rsid w:val="00AA7E7A"/>
    <w:rsid w:val="00AC580D"/>
    <w:rsid w:val="00AD3F9D"/>
    <w:rsid w:val="00AE1FEA"/>
    <w:rsid w:val="00AE4DC5"/>
    <w:rsid w:val="00AE7229"/>
    <w:rsid w:val="00AF5D48"/>
    <w:rsid w:val="00B24E15"/>
    <w:rsid w:val="00B25E5D"/>
    <w:rsid w:val="00B46E3A"/>
    <w:rsid w:val="00B7019A"/>
    <w:rsid w:val="00B7786B"/>
    <w:rsid w:val="00B82A76"/>
    <w:rsid w:val="00B85046"/>
    <w:rsid w:val="00B92AEA"/>
    <w:rsid w:val="00BC2E39"/>
    <w:rsid w:val="00BF0DE6"/>
    <w:rsid w:val="00C574BD"/>
    <w:rsid w:val="00C624D2"/>
    <w:rsid w:val="00C97C91"/>
    <w:rsid w:val="00CB7F62"/>
    <w:rsid w:val="00CE14F0"/>
    <w:rsid w:val="00CE4BDE"/>
    <w:rsid w:val="00CF525F"/>
    <w:rsid w:val="00CF5F30"/>
    <w:rsid w:val="00D32CEC"/>
    <w:rsid w:val="00D50FD1"/>
    <w:rsid w:val="00D52ACB"/>
    <w:rsid w:val="00D643CF"/>
    <w:rsid w:val="00D87BDF"/>
    <w:rsid w:val="00DD7116"/>
    <w:rsid w:val="00DF0EC7"/>
    <w:rsid w:val="00E17D2E"/>
    <w:rsid w:val="00E3325D"/>
    <w:rsid w:val="00E35BA2"/>
    <w:rsid w:val="00E37314"/>
    <w:rsid w:val="00E43980"/>
    <w:rsid w:val="00E61B02"/>
    <w:rsid w:val="00E674E4"/>
    <w:rsid w:val="00E81D4F"/>
    <w:rsid w:val="00EF0E45"/>
    <w:rsid w:val="00F020CF"/>
    <w:rsid w:val="00F16C7D"/>
    <w:rsid w:val="00F21191"/>
    <w:rsid w:val="00F30316"/>
    <w:rsid w:val="00F639C8"/>
    <w:rsid w:val="00F67C73"/>
    <w:rsid w:val="00F90B0F"/>
    <w:rsid w:val="00FA4A53"/>
    <w:rsid w:val="00FB36F1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6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3</cp:revision>
  <cp:lastPrinted>2025-03-27T17:42:00Z</cp:lastPrinted>
  <dcterms:created xsi:type="dcterms:W3CDTF">2025-03-27T17:43:00Z</dcterms:created>
  <dcterms:modified xsi:type="dcterms:W3CDTF">2025-03-28T12:17:00Z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